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410B216B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7C929BC0" w:rsidR="00D878C7" w:rsidRPr="00E05C20" w:rsidRDefault="00066373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proofErr w:type="spellStart"/>
            <w:r w:rsidRPr="00E05C20">
              <w:rPr>
                <w:rFonts w:ascii="Arial" w:hAnsi="Arial" w:cs="Arial"/>
                <w:color w:val="auto"/>
                <w:sz w:val="28"/>
                <w:szCs w:val="28"/>
              </w:rPr>
              <w:t>Nivel</w:t>
            </w:r>
            <w:proofErr w:type="spellEnd"/>
            <w:r w:rsidRPr="00E05C20">
              <w:rPr>
                <w:rFonts w:ascii="Arial" w:hAnsi="Arial" w:cs="Arial"/>
                <w:color w:val="auto"/>
                <w:sz w:val="28"/>
                <w:szCs w:val="28"/>
              </w:rPr>
              <w:t xml:space="preserve"> 1. </w:t>
            </w:r>
            <w:proofErr w:type="spellStart"/>
            <w:r w:rsidRPr="00E05C20">
              <w:rPr>
                <w:rFonts w:ascii="Arial" w:hAnsi="Arial" w:cs="Arial"/>
                <w:color w:val="auto"/>
                <w:sz w:val="28"/>
                <w:szCs w:val="28"/>
              </w:rPr>
              <w:t>Unidad</w:t>
            </w:r>
            <w:proofErr w:type="spellEnd"/>
            <w:r w:rsidR="00D878C7" w:rsidRPr="00E05C20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E42DF4" w:rsidRPr="00E05C20">
              <w:rPr>
                <w:rFonts w:ascii="Arial" w:hAnsi="Arial" w:cs="Arial"/>
                <w:color w:val="auto"/>
                <w:sz w:val="28"/>
                <w:szCs w:val="28"/>
              </w:rPr>
              <w:t>8</w:t>
            </w:r>
          </w:p>
          <w:p w14:paraId="1324ECD1" w14:textId="5F2C0F1B" w:rsidR="00D878C7" w:rsidRPr="00066373" w:rsidRDefault="00066373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es-AR"/>
              </w:rPr>
            </w:pPr>
            <w:r w:rsidRPr="00066373">
              <w:rPr>
                <w:rFonts w:ascii="Arial" w:hAnsi="Arial" w:cs="Arial"/>
                <w:color w:val="auto"/>
                <w:sz w:val="28"/>
                <w:szCs w:val="28"/>
                <w:lang w:val="es-AR"/>
              </w:rPr>
              <w:t>En la granja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703E32B9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066373">
              <w:rPr>
                <w:rFonts w:ascii="Arial" w:hAnsi="Arial" w:cs="Arial"/>
                <w:color w:val="auto"/>
                <w:sz w:val="22"/>
                <w:szCs w:val="22"/>
              </w:rPr>
              <w:t>ombre</w:t>
            </w:r>
            <w:proofErr w:type="spellEnd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</w:t>
            </w:r>
            <w:r w:rsidR="00066373">
              <w:rPr>
                <w:rFonts w:ascii="Arial" w:hAnsi="Arial" w:cs="Arial"/>
                <w:color w:val="auto"/>
                <w:sz w:val="22"/>
                <w:szCs w:val="22"/>
              </w:rPr>
              <w:t>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EC43C6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61839634" w:rsidR="00D878C7" w:rsidRPr="00EC43C6" w:rsidRDefault="00066373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Fecha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410B216B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05C20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  <w:p w14:paraId="52D76805" w14:textId="38855486" w:rsidR="00D878C7" w:rsidRPr="00644EF8" w:rsidRDefault="00066373" w:rsidP="00391004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644EF8">
              <w:rPr>
                <w:rFonts w:ascii="Arial" w:hAnsi="Arial" w:cs="Arial"/>
                <w:sz w:val="20"/>
                <w:szCs w:val="20"/>
                <w:lang w:val="es-AR"/>
              </w:rPr>
              <w:t>Estimada familia:</w:t>
            </w:r>
            <w:r w:rsidR="00D878C7" w:rsidRPr="00644EF8">
              <w:rPr>
                <w:rFonts w:ascii="Arial" w:hAnsi="Arial" w:cs="Arial"/>
                <w:sz w:val="20"/>
                <w:szCs w:val="20"/>
                <w:lang w:val="es-AR"/>
              </w:rPr>
              <w:t xml:space="preserve"> </w:t>
            </w:r>
          </w:p>
          <w:p w14:paraId="3B017C3A" w14:textId="77777777" w:rsidR="007C7716" w:rsidRPr="00644EF8" w:rsidRDefault="007C7716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CBE7B48" w14:textId="0BA0DA85" w:rsidR="00D878C7" w:rsidRPr="00644EF8" w:rsidRDefault="00066373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 la clase estamos aprendiendo acerca de las granjas y los animales.</w:t>
            </w:r>
            <w:r w:rsidR="00D878C7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 ____________</w:t>
            </w:r>
            <w:r w:rsidR="00BD6DE2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</w:t>
            </w:r>
            <w:r w:rsidR="00D878C7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</w:t>
            </w:r>
            <w:r w:rsidR="00865360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</w:t>
            </w:r>
            <w:r w:rsidR="00BD6DE2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</w:t>
            </w:r>
            <w:r w:rsidR="00D878C7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</w:t>
            </w:r>
            <w:r w:rsidR="001C1CDE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10806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nombre del alumno</w:t>
            </w:r>
            <w:r w:rsidR="00E10806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</w:t>
            </w:r>
            <w:r w:rsidR="001C1CDE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desea compartir con ustedes lo que estamos aprendiendo.</w:t>
            </w:r>
            <w:r w:rsidR="00D878C7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228C4F7A" w14:textId="77777777" w:rsidR="00D878C7" w:rsidRPr="00644EF8" w:rsidRDefault="00D878C7" w:rsidP="00391004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7BD1B862" w14:textId="0CE7B0B2" w:rsidR="001824F5" w:rsidRPr="00644EF8" w:rsidRDefault="00B2040E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644EF8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Vocabulario</w:t>
            </w:r>
            <w:r w:rsidR="00D878C7" w:rsidRPr="00644EF8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D878C7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aprendiendo los nombres de animales que viven en granjas</w:t>
            </w:r>
            <w:r w:rsidR="0023452C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, 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como</w:t>
            </w:r>
            <w:r w:rsidR="0023452C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23452C" w:rsidRPr="00644EF8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cow</w:t>
            </w:r>
            <w:proofErr w:type="spellEnd"/>
            <w:r w:rsidR="0023452C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Pr="00644EF8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vaca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 y</w:t>
            </w:r>
            <w:r w:rsidR="0023452C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23452C" w:rsidRPr="00644EF8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chicken</w:t>
            </w:r>
            <w:proofErr w:type="spellEnd"/>
            <w:r w:rsidRPr="00644EF8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(pollo)</w:t>
            </w:r>
            <w:r w:rsidR="00391004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379B893A" w14:textId="77777777" w:rsidR="00D878C7" w:rsidRPr="00644EF8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64EC5933" w14:textId="60B42833" w:rsidR="00D878C7" w:rsidRPr="00644EF8" w:rsidRDefault="7743B024" w:rsidP="7743B024">
            <w:pPr>
              <w:ind w:left="720"/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</w:pPr>
            <w:r w:rsidRPr="00644EF8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Gram</w:t>
            </w:r>
            <w:r w:rsidR="00B2040E" w:rsidRPr="00644EF8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ática</w:t>
            </w:r>
            <w:r w:rsidRPr="00644EF8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B2040E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hablando acerca de las habilidades de los animales usando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can </w:t>
            </w:r>
            <w:r w:rsidR="000C2C3C"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(poder) y</w:t>
            </w:r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can’t</w:t>
            </w:r>
            <w:proofErr w:type="spellEnd"/>
            <w:r w:rsidR="000C2C3C"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(no poder)</w:t>
            </w:r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, </w:t>
            </w:r>
            <w:r w:rsidR="000C2C3C" w:rsidRPr="00644EF8">
              <w:rPr>
                <w:rFonts w:ascii="Arial" w:hAnsi="Arial" w:cs="Arial"/>
                <w:iCs/>
                <w:color w:val="auto"/>
                <w:sz w:val="20"/>
                <w:szCs w:val="20"/>
                <w:lang w:val="es-AR"/>
              </w:rPr>
              <w:t>por ejemplo:</w:t>
            </w:r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A </w:t>
            </w:r>
            <w:proofErr w:type="spellStart"/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dog</w:t>
            </w:r>
            <w:proofErr w:type="spellEnd"/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Pr="00644EF8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can run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0C2C3C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="000C2C3C" w:rsidRPr="00644EF8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Un perro </w:t>
            </w:r>
            <w:r w:rsidR="000C2C3C" w:rsidRPr="00644EF8">
              <w:rPr>
                <w:rFonts w:ascii="Arial" w:hAnsi="Arial" w:cs="Arial"/>
                <w:b/>
                <w:i/>
                <w:color w:val="auto"/>
                <w:sz w:val="20"/>
                <w:szCs w:val="20"/>
                <w:lang w:val="es-AR"/>
              </w:rPr>
              <w:t>puede correr</w:t>
            </w:r>
            <w:r w:rsidR="000C2C3C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). </w:t>
            </w:r>
            <w:r w:rsidR="00E05C20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</w:t>
            </w:r>
            <w:r w:rsidR="00C0031F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la segunda lección de gramática estamos haciendo preguntas acerca de las habilidades usando</w:t>
            </w:r>
            <w:r w:rsidR="00E05C20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:</w:t>
            </w:r>
            <w:r w:rsidR="00C0031F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644EF8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Can</w:t>
            </w:r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you</w:t>
            </w:r>
            <w:proofErr w:type="spellEnd"/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644EF8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swim</w:t>
            </w:r>
            <w:proofErr w:type="spellEnd"/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?</w:t>
            </w:r>
            <w:r w:rsidR="00C0031F"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Pr="00644EF8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Yes, I can</w:t>
            </w:r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. / </w:t>
            </w:r>
            <w:r w:rsidRPr="00644EF8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No, I </w:t>
            </w:r>
            <w:proofErr w:type="spellStart"/>
            <w:r w:rsidRPr="00644EF8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can’t</w:t>
            </w:r>
            <w:proofErr w:type="spellEnd"/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  <w:r w:rsidR="00C0031F"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</w:t>
            </w:r>
            <w:r w:rsidR="00E05C20" w:rsidRPr="00E05C20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¿</w:t>
            </w:r>
            <w:r w:rsidR="00E05C20" w:rsidRPr="00E05C20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Puedes nadar</w:t>
            </w:r>
            <w:r w:rsidR="00E05C20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? </w:t>
            </w:r>
            <w:r w:rsidR="00C0031F" w:rsidRPr="00644EF8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Sí, puedo</w:t>
            </w:r>
            <w:r w:rsidR="00C0031F"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. / </w:t>
            </w:r>
            <w:r w:rsidR="00C0031F" w:rsidRPr="00644EF8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No, no puedo</w:t>
            </w:r>
            <w:r w:rsidR="00C0031F"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). </w:t>
            </w:r>
          </w:p>
          <w:p w14:paraId="5A26DF47" w14:textId="77777777" w:rsidR="00D878C7" w:rsidRPr="00644EF8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D75B881" w14:textId="6DE34DF9" w:rsidR="00F97404" w:rsidRPr="00644EF8" w:rsidRDefault="00C0031F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644EF8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Lectura</w:t>
            </w:r>
            <w:r w:rsidR="00F97404" w:rsidRPr="00644EF8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F97404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leyendo acerca de un niño que visita una granja de ovejas.</w:t>
            </w:r>
          </w:p>
          <w:p w14:paraId="4833E6C8" w14:textId="77777777" w:rsidR="00F97404" w:rsidRPr="00644EF8" w:rsidRDefault="00F97404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0509A42" w14:textId="5C5A16E9" w:rsidR="009732AD" w:rsidRPr="00644EF8" w:rsidRDefault="00730CA8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644EF8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Canción</w:t>
            </w:r>
            <w:r w:rsidR="009732AD" w:rsidRPr="00644EF8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 canción de esta unidad trata de los animales de granja y los sonidos que hacen.</w:t>
            </w:r>
            <w:r w:rsidR="009732AD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4F3AAC4B" w14:textId="77777777" w:rsidR="009732AD" w:rsidRPr="00644EF8" w:rsidRDefault="009732AD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8F09CAE" w14:textId="77171225" w:rsidR="009732AD" w:rsidRPr="00644EF8" w:rsidRDefault="00730CA8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644EF8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Fonética</w:t>
            </w:r>
            <w:r w:rsidR="009732AD" w:rsidRPr="00644EF8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La letra y el sonido que estamos practicando es: </w:t>
            </w:r>
            <w:r w:rsidR="00E42DF4" w:rsidRPr="00644EF8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e</w:t>
            </w:r>
            <w:r w:rsidR="009B2D6B" w:rsidRPr="00644EF8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</w:t>
            </w:r>
            <w:proofErr w:type="spellStart"/>
            <w:r w:rsidR="00E42DF4" w:rsidRPr="00644EF8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pet</w:t>
            </w:r>
            <w:proofErr w:type="spellEnd"/>
            <w:r w:rsidRPr="00644EF8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/mascota</w:t>
            </w:r>
            <w:r w:rsidR="009B2D6B" w:rsidRPr="00644EF8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)</w:t>
            </w:r>
            <w:r w:rsidR="009B2D6B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3BE67E5E" w14:textId="77777777" w:rsidR="00D878C7" w:rsidRPr="00644EF8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48ABB63" w14:textId="4746E743" w:rsidR="00D878C7" w:rsidRPr="00644EF8" w:rsidRDefault="410B216B" w:rsidP="410B216B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644EF8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Video: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730CA8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mirando algunos de los videos de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644EF8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Look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730CA8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donde </w:t>
            </w:r>
            <w:r w:rsidR="00E05C20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u</w:t>
            </w:r>
            <w:r w:rsidR="00730CA8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nos niños hablan de las granjas en Italia, 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Argentina, </w:t>
            </w:r>
            <w:r w:rsidR="00730CA8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Reino Unido y Marruecos.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67120083" w14:textId="77777777" w:rsidR="0084614F" w:rsidRPr="00644EF8" w:rsidRDefault="0084614F" w:rsidP="0084614F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38AA9248" w14:textId="34EBDC09" w:rsidR="0084614F" w:rsidRPr="00E05C20" w:rsidRDefault="410B216B" w:rsidP="410B216B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644EF8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Val</w:t>
            </w:r>
            <w:r w:rsidR="00730CA8" w:rsidRPr="00644EF8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or</w:t>
            </w:r>
            <w:r w:rsidRPr="00644EF8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730CA8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Nuestro valor es ser amable</w:t>
            </w:r>
            <w:r w:rsidR="00865360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s</w:t>
            </w:r>
            <w:r w:rsidR="00730CA8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con los animales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  <w:r w:rsidR="00730CA8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Hablen con su hijo acerca de la importancia de no lastimar a los animales, tanto si son animales salvajes,</w:t>
            </w:r>
            <w:r w:rsidR="00457500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mascotas o animales de granja y</w:t>
            </w:r>
            <w:r w:rsidR="00730CA8"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de zoológico. </w:t>
            </w:r>
            <w:r w:rsidRPr="00644EF8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29437346" w14:textId="77777777" w:rsidR="00D878C7" w:rsidRPr="00E05C20" w:rsidRDefault="00D878C7" w:rsidP="00391004">
            <w:pPr>
              <w:rPr>
                <w:rFonts w:ascii="Arial" w:hAnsi="Arial" w:cs="Arial"/>
                <w:strike/>
                <w:color w:val="auto"/>
                <w:sz w:val="20"/>
                <w:szCs w:val="20"/>
                <w:lang w:val="es-AR"/>
              </w:rPr>
            </w:pPr>
          </w:p>
          <w:p w14:paraId="291FE44E" w14:textId="003078FE" w:rsidR="00577A4D" w:rsidRPr="00644EF8" w:rsidRDefault="00A81613" w:rsidP="00577A4D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644EF8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>Nos gustaría que participen en una actividad en su casa para apoyar el aprendizaje de su hijo. ¡Gracias por su ayuda</w:t>
            </w:r>
            <w:r w:rsidR="00577A4D" w:rsidRPr="00644EF8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>!</w:t>
            </w:r>
          </w:p>
          <w:p w14:paraId="640E0024" w14:textId="7DA4A1E5" w:rsidR="00D878C7" w:rsidRPr="00644EF8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08283FD2" w14:textId="13ECCD96" w:rsidR="00D878C7" w:rsidRPr="00644EF8" w:rsidRDefault="00D878C7" w:rsidP="0039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EF8">
              <w:rPr>
                <w:rFonts w:ascii="Arial" w:hAnsi="Arial" w:cs="Arial"/>
                <w:sz w:val="20"/>
                <w:szCs w:val="20"/>
                <w:lang w:val="es-AR"/>
              </w:rPr>
              <w:t xml:space="preserve">                   </w:t>
            </w:r>
            <w:proofErr w:type="spellStart"/>
            <w:r w:rsidR="00644EF8" w:rsidRPr="00644EF8">
              <w:rPr>
                <w:rFonts w:ascii="Arial" w:hAnsi="Arial" w:cs="Arial"/>
                <w:sz w:val="20"/>
                <w:szCs w:val="20"/>
              </w:rPr>
              <w:t>Cordialmente</w:t>
            </w:r>
            <w:proofErr w:type="spellEnd"/>
            <w:r w:rsidRPr="00644EF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2F60F71" w14:textId="77777777" w:rsidR="00532CC3" w:rsidRPr="00644EF8" w:rsidRDefault="00532CC3" w:rsidP="00532C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3A5577" w14:textId="77777777" w:rsidR="00BD6DE2" w:rsidRPr="00644EF8" w:rsidRDefault="00BD6DE2" w:rsidP="0039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250D7F" w14:textId="31BB1BE8" w:rsidR="00D878C7" w:rsidRPr="00644EF8" w:rsidRDefault="00D878C7" w:rsidP="003910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4EF8">
              <w:rPr>
                <w:rFonts w:ascii="Arial" w:hAnsi="Arial" w:cs="Arial"/>
                <w:sz w:val="20"/>
                <w:szCs w:val="20"/>
              </w:rPr>
              <w:t xml:space="preserve">______________________________ </w:t>
            </w:r>
            <w:r w:rsidR="00E10806" w:rsidRPr="00644EF8">
              <w:rPr>
                <w:rFonts w:ascii="Arial" w:hAnsi="Arial" w:cs="Arial"/>
                <w:sz w:val="20"/>
                <w:szCs w:val="20"/>
              </w:rPr>
              <w:t>(</w:t>
            </w:r>
            <w:r w:rsidR="00644EF8" w:rsidRPr="00644EF8">
              <w:rPr>
                <w:rFonts w:ascii="Arial" w:hAnsi="Arial" w:cs="Arial"/>
                <w:sz w:val="20"/>
                <w:szCs w:val="20"/>
              </w:rPr>
              <w:t>Maestro</w:t>
            </w:r>
            <w:r w:rsidR="00E10806" w:rsidRPr="00644EF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</w:rPr>
      </w:pPr>
      <w:bookmarkStart w:id="0" w:name="_Hlk528591471"/>
    </w:p>
    <w:p w14:paraId="020CFB0D" w14:textId="77777777" w:rsidR="00BD6DE2" w:rsidRDefault="00BD6DE2" w:rsidP="007C7716">
      <w:pPr>
        <w:pStyle w:val="NoSpacing"/>
        <w:rPr>
          <w:rFonts w:ascii="Arial" w:hAnsi="Arial" w:cs="Arial"/>
          <w:b/>
        </w:rPr>
      </w:pPr>
    </w:p>
    <w:p w14:paraId="650221FD" w14:textId="4EC8442D" w:rsidR="007C7716" w:rsidRPr="00644EF8" w:rsidRDefault="00730CA8" w:rsidP="007C7716">
      <w:pPr>
        <w:pStyle w:val="NoSpacing"/>
        <w:rPr>
          <w:rFonts w:ascii="Arial" w:hAnsi="Arial" w:cs="Arial"/>
          <w:b/>
          <w:sz w:val="26"/>
          <w:szCs w:val="26"/>
        </w:rPr>
      </w:pPr>
      <w:proofErr w:type="spellStart"/>
      <w:r w:rsidRPr="00644EF8">
        <w:rPr>
          <w:rFonts w:ascii="Arial" w:hAnsi="Arial" w:cs="Arial"/>
          <w:b/>
          <w:sz w:val="26"/>
          <w:szCs w:val="26"/>
        </w:rPr>
        <w:t>Actividad</w:t>
      </w:r>
      <w:proofErr w:type="spellEnd"/>
      <w:r w:rsidRPr="00644EF8">
        <w:rPr>
          <w:rFonts w:ascii="Arial" w:hAnsi="Arial" w:cs="Arial"/>
          <w:b/>
          <w:sz w:val="26"/>
          <w:szCs w:val="26"/>
        </w:rPr>
        <w:t xml:space="preserve"> para la casa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14:paraId="60349934" w14:textId="0FE29CCF" w:rsidR="00E37F9C" w:rsidRPr="00E616B5" w:rsidRDefault="00641CB3" w:rsidP="00E616B5">
      <w:pPr>
        <w:rPr>
          <w:rFonts w:ascii="Arial" w:hAnsi="Arial" w:cs="Arial"/>
          <w:color w:val="auto"/>
          <w:sz w:val="20"/>
          <w:szCs w:val="20"/>
          <w:lang w:val="es-AR"/>
        </w:rPr>
      </w:pPr>
      <w:r w:rsidRPr="00641CB3">
        <w:rPr>
          <w:rFonts w:ascii="Arial" w:hAnsi="Arial" w:cs="Arial"/>
          <w:color w:val="auto"/>
          <w:sz w:val="20"/>
          <w:szCs w:val="20"/>
          <w:lang w:val="es-AR"/>
        </w:rPr>
        <w:t>Miren la página</w:t>
      </w:r>
      <w:r w:rsidR="410B216B" w:rsidRPr="00641CB3">
        <w:rPr>
          <w:rFonts w:ascii="Arial" w:hAnsi="Arial" w:cs="Arial"/>
          <w:color w:val="auto"/>
          <w:sz w:val="20"/>
          <w:szCs w:val="20"/>
          <w:lang w:val="es-AR"/>
        </w:rPr>
        <w:t xml:space="preserve"> 82 </w:t>
      </w:r>
      <w:r w:rsidRPr="00641CB3">
        <w:rPr>
          <w:rFonts w:ascii="Arial" w:hAnsi="Arial" w:cs="Arial"/>
          <w:color w:val="auto"/>
          <w:sz w:val="20"/>
          <w:szCs w:val="20"/>
          <w:lang w:val="es-AR"/>
        </w:rPr>
        <w:t xml:space="preserve">del libro de su hijo y pídanle que </w:t>
      </w:r>
      <w:r>
        <w:rPr>
          <w:rFonts w:ascii="Arial" w:hAnsi="Arial" w:cs="Arial"/>
          <w:color w:val="auto"/>
          <w:sz w:val="20"/>
          <w:szCs w:val="20"/>
          <w:lang w:val="es-AR"/>
        </w:rPr>
        <w:t>diga</w:t>
      </w:r>
      <w:r w:rsidRPr="00641CB3">
        <w:rPr>
          <w:rFonts w:ascii="Arial" w:hAnsi="Arial" w:cs="Arial"/>
          <w:color w:val="auto"/>
          <w:sz w:val="20"/>
          <w:szCs w:val="20"/>
          <w:lang w:val="es-AR"/>
        </w:rPr>
        <w:t xml:space="preserve"> los nombres de los animales en inglés: Pregunten</w:t>
      </w:r>
      <w:r w:rsidR="410B216B" w:rsidRPr="00641CB3">
        <w:rPr>
          <w:rFonts w:ascii="Arial" w:hAnsi="Arial" w:cs="Arial"/>
          <w:color w:val="auto"/>
          <w:sz w:val="20"/>
          <w:szCs w:val="20"/>
          <w:lang w:val="es-AR"/>
        </w:rPr>
        <w:t>: “</w:t>
      </w:r>
      <w:r w:rsidRPr="00641CB3">
        <w:rPr>
          <w:rFonts w:ascii="Arial" w:hAnsi="Arial" w:cs="Arial"/>
          <w:color w:val="auto"/>
          <w:sz w:val="20"/>
          <w:szCs w:val="20"/>
          <w:lang w:val="es-AR"/>
        </w:rPr>
        <w:t>Qu</w:t>
      </w:r>
      <w:r>
        <w:rPr>
          <w:rFonts w:ascii="Arial" w:hAnsi="Arial" w:cs="Arial"/>
          <w:color w:val="auto"/>
          <w:sz w:val="20"/>
          <w:szCs w:val="20"/>
          <w:lang w:val="es-AR"/>
        </w:rPr>
        <w:t>é sonido hacen los gatos</w:t>
      </w:r>
      <w:r w:rsidR="410B216B" w:rsidRPr="00641CB3">
        <w:rPr>
          <w:rFonts w:ascii="Arial" w:hAnsi="Arial" w:cs="Arial"/>
          <w:color w:val="auto"/>
          <w:sz w:val="20"/>
          <w:szCs w:val="20"/>
          <w:lang w:val="es-AR"/>
        </w:rPr>
        <w:t xml:space="preserve">, </w:t>
      </w:r>
      <w:r>
        <w:rPr>
          <w:rFonts w:ascii="Arial" w:hAnsi="Arial" w:cs="Arial"/>
          <w:color w:val="auto"/>
          <w:sz w:val="20"/>
          <w:szCs w:val="20"/>
          <w:lang w:val="es-AR"/>
        </w:rPr>
        <w:t xml:space="preserve">las gallinas y las abejas en </w:t>
      </w:r>
      <w:proofErr w:type="gramStart"/>
      <w:r>
        <w:rPr>
          <w:rFonts w:ascii="Arial" w:hAnsi="Arial" w:cs="Arial"/>
          <w:color w:val="auto"/>
          <w:sz w:val="20"/>
          <w:szCs w:val="20"/>
          <w:lang w:val="es-AR"/>
        </w:rPr>
        <w:t>inglés</w:t>
      </w:r>
      <w:r w:rsidR="410B216B" w:rsidRPr="00641CB3">
        <w:rPr>
          <w:rFonts w:ascii="Arial" w:hAnsi="Arial" w:cs="Arial"/>
          <w:color w:val="auto"/>
          <w:sz w:val="20"/>
          <w:szCs w:val="20"/>
          <w:lang w:val="es-AR"/>
        </w:rPr>
        <w:t>?</w:t>
      </w:r>
      <w:r>
        <w:rPr>
          <w:rFonts w:ascii="Arial" w:hAnsi="Arial" w:cs="Arial"/>
          <w:color w:val="auto"/>
          <w:sz w:val="20"/>
          <w:szCs w:val="20"/>
          <w:lang w:val="es-AR"/>
        </w:rPr>
        <w:t>¿</w:t>
      </w:r>
      <w:proofErr w:type="gramEnd"/>
      <w:r>
        <w:rPr>
          <w:rFonts w:ascii="Arial" w:hAnsi="Arial" w:cs="Arial"/>
          <w:color w:val="auto"/>
          <w:sz w:val="20"/>
          <w:szCs w:val="20"/>
          <w:lang w:val="es-AR"/>
        </w:rPr>
        <w:t>El sonido es el mismo en tu idioma</w:t>
      </w:r>
      <w:r w:rsidR="410B216B" w:rsidRPr="00641CB3">
        <w:rPr>
          <w:rFonts w:ascii="Arial" w:hAnsi="Arial" w:cs="Arial"/>
          <w:color w:val="auto"/>
          <w:sz w:val="20"/>
          <w:szCs w:val="20"/>
          <w:lang w:val="es-AR"/>
        </w:rPr>
        <w:t>?”</w:t>
      </w:r>
      <w:bookmarkStart w:id="1" w:name="_GoBack"/>
      <w:bookmarkEnd w:id="0"/>
      <w:bookmarkEnd w:id="1"/>
    </w:p>
    <w:sectPr w:rsidR="00E37F9C" w:rsidRPr="00E616B5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64196" w14:textId="77777777" w:rsidR="00222250" w:rsidRDefault="00222250" w:rsidP="00D878C7">
      <w:pPr>
        <w:spacing w:after="0" w:line="240" w:lineRule="auto"/>
      </w:pPr>
      <w:r>
        <w:separator/>
      </w:r>
    </w:p>
  </w:endnote>
  <w:endnote w:type="continuationSeparator" w:id="0">
    <w:p w14:paraId="65B7960C" w14:textId="77777777" w:rsidR="00222250" w:rsidRDefault="00222250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7F9A" w14:textId="77777777" w:rsidR="00222250" w:rsidRDefault="00222250" w:rsidP="00D878C7">
      <w:pPr>
        <w:spacing w:after="0" w:line="240" w:lineRule="auto"/>
      </w:pPr>
      <w:r>
        <w:separator/>
      </w:r>
    </w:p>
  </w:footnote>
  <w:footnote w:type="continuationSeparator" w:id="0">
    <w:p w14:paraId="18702318" w14:textId="77777777" w:rsidR="00222250" w:rsidRDefault="00222250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40361"/>
    <w:rsid w:val="000445B1"/>
    <w:rsid w:val="00066373"/>
    <w:rsid w:val="00097815"/>
    <w:rsid w:val="000A2663"/>
    <w:rsid w:val="000B3B9B"/>
    <w:rsid w:val="000C2C3C"/>
    <w:rsid w:val="000D6144"/>
    <w:rsid w:val="000E2E67"/>
    <w:rsid w:val="000E6AF4"/>
    <w:rsid w:val="001003E7"/>
    <w:rsid w:val="00133412"/>
    <w:rsid w:val="001405E7"/>
    <w:rsid w:val="00162094"/>
    <w:rsid w:val="001634CF"/>
    <w:rsid w:val="001824F5"/>
    <w:rsid w:val="001A1192"/>
    <w:rsid w:val="001B2931"/>
    <w:rsid w:val="001B2CF9"/>
    <w:rsid w:val="001C1CDE"/>
    <w:rsid w:val="001E5D57"/>
    <w:rsid w:val="001F2F04"/>
    <w:rsid w:val="001F7ED4"/>
    <w:rsid w:val="00202F8F"/>
    <w:rsid w:val="00213887"/>
    <w:rsid w:val="00222250"/>
    <w:rsid w:val="0023452C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74B6F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12B3C"/>
    <w:rsid w:val="00423092"/>
    <w:rsid w:val="004274C6"/>
    <w:rsid w:val="004351B3"/>
    <w:rsid w:val="00450C07"/>
    <w:rsid w:val="00457500"/>
    <w:rsid w:val="00470D07"/>
    <w:rsid w:val="004A4D09"/>
    <w:rsid w:val="004A7E21"/>
    <w:rsid w:val="004D1340"/>
    <w:rsid w:val="004D257D"/>
    <w:rsid w:val="004D6EE5"/>
    <w:rsid w:val="004E03B3"/>
    <w:rsid w:val="004E2E53"/>
    <w:rsid w:val="00507AD3"/>
    <w:rsid w:val="005103BC"/>
    <w:rsid w:val="00511B0C"/>
    <w:rsid w:val="00521876"/>
    <w:rsid w:val="00532CC3"/>
    <w:rsid w:val="00550431"/>
    <w:rsid w:val="0056764D"/>
    <w:rsid w:val="00577A4D"/>
    <w:rsid w:val="00583C25"/>
    <w:rsid w:val="005D5760"/>
    <w:rsid w:val="005D5D65"/>
    <w:rsid w:val="0060690D"/>
    <w:rsid w:val="006404AC"/>
    <w:rsid w:val="00641CB3"/>
    <w:rsid w:val="00644EF8"/>
    <w:rsid w:val="006507B7"/>
    <w:rsid w:val="00660FAB"/>
    <w:rsid w:val="00664003"/>
    <w:rsid w:val="00681036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30CA8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614F"/>
    <w:rsid w:val="00865069"/>
    <w:rsid w:val="00865360"/>
    <w:rsid w:val="008738A2"/>
    <w:rsid w:val="00884D44"/>
    <w:rsid w:val="00884FD8"/>
    <w:rsid w:val="0089504D"/>
    <w:rsid w:val="00896ABC"/>
    <w:rsid w:val="008A2403"/>
    <w:rsid w:val="008A6961"/>
    <w:rsid w:val="008B18B2"/>
    <w:rsid w:val="008B538C"/>
    <w:rsid w:val="00900C93"/>
    <w:rsid w:val="00910560"/>
    <w:rsid w:val="0093172B"/>
    <w:rsid w:val="00932315"/>
    <w:rsid w:val="00934A2D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61558"/>
    <w:rsid w:val="00A71AC2"/>
    <w:rsid w:val="00A81613"/>
    <w:rsid w:val="00A84BEB"/>
    <w:rsid w:val="00A90252"/>
    <w:rsid w:val="00A95342"/>
    <w:rsid w:val="00AA47BC"/>
    <w:rsid w:val="00AB00BE"/>
    <w:rsid w:val="00AB3F78"/>
    <w:rsid w:val="00AE2AA1"/>
    <w:rsid w:val="00AE563D"/>
    <w:rsid w:val="00AF19AB"/>
    <w:rsid w:val="00B06257"/>
    <w:rsid w:val="00B14EF6"/>
    <w:rsid w:val="00B14FA7"/>
    <w:rsid w:val="00B17BAE"/>
    <w:rsid w:val="00B2040E"/>
    <w:rsid w:val="00B41934"/>
    <w:rsid w:val="00B4378A"/>
    <w:rsid w:val="00B74A38"/>
    <w:rsid w:val="00B80A1E"/>
    <w:rsid w:val="00B831B1"/>
    <w:rsid w:val="00BA0000"/>
    <w:rsid w:val="00BB42C3"/>
    <w:rsid w:val="00BC5FF6"/>
    <w:rsid w:val="00BD6DE2"/>
    <w:rsid w:val="00BE2012"/>
    <w:rsid w:val="00BE6950"/>
    <w:rsid w:val="00BF28B2"/>
    <w:rsid w:val="00BF2B51"/>
    <w:rsid w:val="00C0031F"/>
    <w:rsid w:val="00C51271"/>
    <w:rsid w:val="00C5663D"/>
    <w:rsid w:val="00C6419C"/>
    <w:rsid w:val="00C644E6"/>
    <w:rsid w:val="00C65065"/>
    <w:rsid w:val="00C706F7"/>
    <w:rsid w:val="00C843BC"/>
    <w:rsid w:val="00CA512B"/>
    <w:rsid w:val="00CC0661"/>
    <w:rsid w:val="00D20937"/>
    <w:rsid w:val="00D21695"/>
    <w:rsid w:val="00D3757C"/>
    <w:rsid w:val="00D41A3E"/>
    <w:rsid w:val="00D56E76"/>
    <w:rsid w:val="00D656E3"/>
    <w:rsid w:val="00D73425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05C20"/>
    <w:rsid w:val="00E10806"/>
    <w:rsid w:val="00E16AE7"/>
    <w:rsid w:val="00E37F9C"/>
    <w:rsid w:val="00E42DF4"/>
    <w:rsid w:val="00E50D8B"/>
    <w:rsid w:val="00E51578"/>
    <w:rsid w:val="00E616B5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4627B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153D7B06"/>
    <w:rsid w:val="3AF8253E"/>
    <w:rsid w:val="410B216B"/>
    <w:rsid w:val="545F62EB"/>
    <w:rsid w:val="649D8AD3"/>
    <w:rsid w:val="7743B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49A900-9376-4D0E-9827-AE8BF16707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Rio Hernandez</cp:lastModifiedBy>
  <cp:revision>10</cp:revision>
  <dcterms:created xsi:type="dcterms:W3CDTF">2019-04-11T01:24:00Z</dcterms:created>
  <dcterms:modified xsi:type="dcterms:W3CDTF">2019-04-16T20:31:00Z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